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CF343" w14:textId="106CF46A" w:rsidR="003C428C" w:rsidRDefault="003C428C" w:rsidP="003C428C">
      <w:pPr>
        <w:pStyle w:val="BSAufgabe"/>
        <w:rPr>
          <w:rFonts w:ascii="Arial" w:hAnsi="Arial" w:cs="Arial"/>
          <w:color w:val="000000" w:themeColor="text1"/>
        </w:rPr>
      </w:pPr>
      <w:r w:rsidRPr="001D2E11">
        <w:rPr>
          <w:rFonts w:ascii="Arial" w:hAnsi="Arial" w:cs="Arial"/>
          <w:color w:val="000000" w:themeColor="text1"/>
        </w:rPr>
        <w:t>Animals! Tiere mit Botschaft</w:t>
      </w:r>
    </w:p>
    <w:p w14:paraId="3EE94D64" w14:textId="77777777" w:rsidR="000001F6" w:rsidRPr="001D2E11" w:rsidRDefault="000001F6" w:rsidP="003C428C">
      <w:pPr>
        <w:pStyle w:val="BSAufgabe"/>
        <w:rPr>
          <w:rFonts w:ascii="Arial" w:hAnsi="Arial" w:cs="Arial"/>
          <w:color w:val="000000" w:themeColor="text1"/>
        </w:rPr>
      </w:pPr>
    </w:p>
    <w:p w14:paraId="385D1E97" w14:textId="654AEE00" w:rsidR="003C428C" w:rsidRPr="003C428C" w:rsidRDefault="003C428C" w:rsidP="003C428C">
      <w:pPr>
        <w:pStyle w:val="BSInfotext"/>
        <w:rPr>
          <w:rFonts w:ascii="Arial" w:hAnsi="Arial" w:cs="Arial"/>
          <w:sz w:val="22"/>
          <w:szCs w:val="22"/>
        </w:rPr>
      </w:pPr>
      <w:r w:rsidRPr="003C428C">
        <w:rPr>
          <w:rFonts w:ascii="Arial" w:hAnsi="Arial" w:cs="Arial"/>
          <w:sz w:val="22"/>
          <w:szCs w:val="22"/>
        </w:rPr>
        <w:t>Sie sind Ideenentwickler bei einem aufstrebenden Video-Streamingdienst. Der Chef will eine neue Serie „Animals</w:t>
      </w:r>
      <w:r w:rsidR="000001F6">
        <w:rPr>
          <w:rFonts w:ascii="Arial" w:hAnsi="Arial" w:cs="Arial"/>
          <w:sz w:val="22"/>
          <w:szCs w:val="22"/>
        </w:rPr>
        <w:t>!</w:t>
      </w:r>
      <w:r w:rsidRPr="003C428C">
        <w:rPr>
          <w:rFonts w:ascii="Arial" w:hAnsi="Arial" w:cs="Arial"/>
          <w:sz w:val="22"/>
          <w:szCs w:val="22"/>
        </w:rPr>
        <w:t xml:space="preserve"> Tiere mit Botschaft“ auf den Markt werfen. In der ersten Episode gibt es drei zentrale Figuren und der Titel lautet „</w:t>
      </w:r>
      <w:r w:rsidRPr="003C428C">
        <w:rPr>
          <w:rFonts w:ascii="Arial" w:hAnsi="Arial" w:cs="Arial"/>
          <w:sz w:val="22"/>
          <w:szCs w:val="22"/>
          <w:u w:val="single"/>
        </w:rPr>
        <w:t>Jagd &amp; Beute</w:t>
      </w:r>
      <w:r w:rsidRPr="003C428C">
        <w:rPr>
          <w:rFonts w:ascii="Arial" w:hAnsi="Arial" w:cs="Arial"/>
          <w:sz w:val="22"/>
          <w:szCs w:val="22"/>
        </w:rPr>
        <w:t>“.</w:t>
      </w:r>
    </w:p>
    <w:p w14:paraId="676B6B1C" w14:textId="77777777" w:rsidR="003C428C" w:rsidRPr="003C428C" w:rsidRDefault="003C428C" w:rsidP="003C428C">
      <w:pPr>
        <w:rPr>
          <w:rFonts w:cs="Arial"/>
          <w:szCs w:val="22"/>
        </w:rPr>
      </w:pPr>
    </w:p>
    <w:p w14:paraId="1EF8EC5D" w14:textId="5919BE4D" w:rsidR="003C428C" w:rsidRPr="003C428C" w:rsidRDefault="003C428C" w:rsidP="003C428C">
      <w:pPr>
        <w:pStyle w:val="BSInfotext"/>
        <w:rPr>
          <w:rFonts w:ascii="Arial" w:hAnsi="Arial" w:cs="Arial"/>
          <w:sz w:val="22"/>
          <w:szCs w:val="22"/>
        </w:rPr>
      </w:pPr>
      <w:r w:rsidRPr="003C428C">
        <w:rPr>
          <w:rFonts w:ascii="Arial" w:hAnsi="Arial" w:cs="Arial"/>
          <w:b/>
          <w:color w:val="000000" w:themeColor="text1"/>
          <w:sz w:val="22"/>
          <w:szCs w:val="22"/>
        </w:rPr>
        <w:t>Aufgabe:</w:t>
      </w:r>
      <w:r w:rsidRPr="003C428C">
        <w:rPr>
          <w:rFonts w:ascii="Arial" w:hAnsi="Arial" w:cs="Arial"/>
          <w:b/>
          <w:color w:val="BF8F00" w:themeColor="accent4" w:themeShade="BF"/>
          <w:sz w:val="22"/>
          <w:szCs w:val="22"/>
        </w:rPr>
        <w:t xml:space="preserve"> </w:t>
      </w:r>
      <w:r w:rsidRPr="003C428C">
        <w:rPr>
          <w:rFonts w:ascii="Arial" w:hAnsi="Arial" w:cs="Arial"/>
          <w:sz w:val="22"/>
          <w:szCs w:val="22"/>
        </w:rPr>
        <w:t xml:space="preserve">Sie schreiben die Story! </w:t>
      </w:r>
    </w:p>
    <w:p w14:paraId="13F6BB44" w14:textId="17E209B4" w:rsidR="003C428C" w:rsidRPr="003C428C" w:rsidRDefault="003C428C" w:rsidP="003C428C">
      <w:pPr>
        <w:rPr>
          <w:rFonts w:cs="Arial"/>
          <w:szCs w:val="22"/>
        </w:rPr>
      </w:pPr>
    </w:p>
    <w:p w14:paraId="7B7ACE4E" w14:textId="3C199B22" w:rsidR="003C428C" w:rsidRPr="003C428C" w:rsidRDefault="000001F6" w:rsidP="003C428C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7A53D8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35FD955" wp14:editId="56A43051">
                <wp:simplePos x="0" y="0"/>
                <wp:positionH relativeFrom="column">
                  <wp:posOffset>3990975</wp:posOffset>
                </wp:positionH>
                <wp:positionV relativeFrom="paragraph">
                  <wp:posOffset>650240</wp:posOffset>
                </wp:positionV>
                <wp:extent cx="1956435" cy="2475230"/>
                <wp:effectExtent l="139700" t="165100" r="139065" b="90170"/>
                <wp:wrapTopAndBottom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5926">
                          <a:off x="0" y="0"/>
                          <a:ext cx="1956435" cy="2475230"/>
                        </a:xfrm>
                        <a:prstGeom prst="rect">
                          <a:avLst/>
                        </a:prstGeom>
                        <a:solidFill>
                          <a:srgbClr val="BF212B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C347712" w14:textId="77777777" w:rsidR="003C428C" w:rsidRPr="00447EE1" w:rsidRDefault="003C428C" w:rsidP="003C428C">
                            <w:pPr>
                              <w:shd w:val="clear" w:color="auto" w:fill="BC202A"/>
                              <w:jc w:val="center"/>
                              <w:rPr>
                                <w:rFonts w:ascii="Gill Sans" w:hAnsi="Gill Sans" w:cs="Gill Sans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717A">
                              <w:rPr>
                                <w:rFonts w:ascii="Gill Sans" w:hAnsi="Gill Sans" w:cs="Gill Sans" w:hint="cs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Rolle</w:t>
                            </w:r>
                            <w:r>
                              <w:rPr>
                                <w:rFonts w:ascii="Gill Sans" w:hAnsi="Gill Sans" w:cs="Gill Sans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Löwe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5FD955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314.25pt;margin-top:51.2pt;width:154.05pt;height:194.9pt;rotation:246771fd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WDxqQIAAGUFAAAOAAAAZHJzL2Uyb0RvYy54bWysVF1P2zAUfZ+0/2D5faRNP6AVKSqgTpMQ&#13;&#10;oJWJZ9dxmmiO7dluE/brd+w0pQyepuXB8v3I8b3nXPvyqq0l2QvrKq0yOjwbUCIU13mlthn98bT6&#13;&#10;ckGJ80zlTGolMvoiHL1afP502Zi5SHWpZS4sAYhy88ZktPTezJPE8VLUzJ1pIxSChbY18zDtNskt&#13;&#10;a4BeyyQdDKZJo21urObCOXhvuyBdRPyiENw/FIUTnsiMojYfVxvXTViTxSWbby0zZcUPZbB/qKJm&#13;&#10;lcKhR6hb5hnZ2eodVF1xq50u/BnXdaKLouIi9oBuhoO/ulmXzIjYC8hx5kiT+3+w/H7/aEmVQ7sZ&#13;&#10;JYrV0OhJtL4QMidwgZ/GuDnS1gaJvr3WLXJ7v4MztN0WtiZWg940nczSaeQC3REkg/aXI9WAJjwg&#13;&#10;zCbT8WhCCUcsHZ9P0lEUI+mwAqaxzn8VuiZhk1ELLSMs2985j7qQ2qeEdKdlla8qKaNht5sbacme&#13;&#10;QffrVTpMr0PJ+OVNmlSkyeh0NBlE5DexgH2E2EjGf75HAJ5U4TwRRw11BUPvvLDrMm/IRu7sdwZy&#13;&#10;J4OLAXjIq9DJ6GLYGZjD4RRTjI8G9p4rX0bNA10B6YMagptJU7Kut3H8+ZUNVBzbPNYQrZPykiBn&#13;&#10;J1vY+XbTRvnTXtKNzl+gdBQTZTnDVxWouGPOPzKLywEnLrx/wFJIDf70YUdJqe3vj/whHzOLKCUN&#13;&#10;LltG3a8ds4IS+U1hmmfD8RiwPhrjyXka+DiNbE4jalffaOg6jNXFbcj3st8WVtfPeBeW4VSEmOI4&#13;&#10;O6O+39747gnAu8LFchmTcB8N83dqbXiA7ul/ap+ZNYcZ9Bjfe91fSwjxdhS73PCn0sud10UV5zTw&#13;&#10;3LEKMYKBuxxlObw74bE4tWPW6+u4+AMAAP//AwBQSwMEFAAGAAgAAAAhAEXUylHhAAAAEAEAAA8A&#13;&#10;AABkcnMvZG93bnJldi54bWxMT8tOwzAQvCPxD9YicaNO0xI1aZyqgJC4knLh5sZbO2psR7bbJn/P&#13;&#10;coLLSKuZnUe9m+zArhhi752A5SIDhq7zqndawNfh/WkDLCbplBy8QwEzRtg193e1rJS/uU+8tkkz&#13;&#10;MnGxkgJMSmPFeewMWhkXfkRH3MkHKxOdQXMV5I3M7cDzLCu4lb2jBCNHfDXYnduLFRC+59br0szz&#13;&#10;x5mvtN1PHOWLEI8P09uWYL8FlnBKfx/wu4H6Q0PFjv7iVGSDgCLfPJOUiCxfAyNFuSoKYEcB6zLP&#13;&#10;gTc1/z+k+QEAAP//AwBQSwECLQAUAAYACAAAACEAtoM4kv4AAADhAQAAEwAAAAAAAAAAAAAAAAAA&#13;&#10;AAAAW0NvbnRlbnRfVHlwZXNdLnhtbFBLAQItABQABgAIAAAAIQA4/SH/1gAAAJQBAAALAAAAAAAA&#13;&#10;AAAAAAAAAC8BAABfcmVscy8ucmVsc1BLAQItABQABgAIAAAAIQDFDWDxqQIAAGUFAAAOAAAAAAAA&#13;&#10;AAAAAAAAAC4CAABkcnMvZTJvRG9jLnhtbFBLAQItABQABgAIAAAAIQBF1MpR4QAAABABAAAPAAAA&#13;&#10;AAAAAAAAAAAAAAMFAABkcnMvZG93bnJldi54bWxQSwUGAAAAAAQABADzAAAAEQYAAAAA&#13;&#10;" fillcolor="#bf212b" strokeweight=".5pt">
                <v:shadow on="t" color="black" opacity="26214f" origin=",.5" offset="0,-3pt"/>
                <v:textbox>
                  <w:txbxContent>
                    <w:p w14:paraId="5C347712" w14:textId="77777777" w:rsidR="003C428C" w:rsidRPr="00447EE1" w:rsidRDefault="003C428C" w:rsidP="003C428C">
                      <w:pPr>
                        <w:shd w:val="clear" w:color="auto" w:fill="BC202A"/>
                        <w:jc w:val="center"/>
                        <w:rPr>
                          <w:rFonts w:ascii="Gill Sans" w:hAnsi="Gill Sans" w:cs="Gill Sans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6717A">
                        <w:rPr>
                          <w:rFonts w:ascii="Gill Sans" w:hAnsi="Gill Sans" w:cs="Gill Sans" w:hint="cs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Rolle</w:t>
                      </w:r>
                      <w:r>
                        <w:rPr>
                          <w:rFonts w:ascii="Gill Sans" w:hAnsi="Gill Sans" w:cs="Gill Sans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Löwe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A53D8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98DEE2" wp14:editId="35E60D84">
                <wp:simplePos x="0" y="0"/>
                <wp:positionH relativeFrom="column">
                  <wp:posOffset>1943735</wp:posOffset>
                </wp:positionH>
                <wp:positionV relativeFrom="paragraph">
                  <wp:posOffset>588010</wp:posOffset>
                </wp:positionV>
                <wp:extent cx="1954530" cy="2475230"/>
                <wp:effectExtent l="50800" t="88900" r="64770" b="26670"/>
                <wp:wrapTopAndBottom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2475230"/>
                        </a:xfrm>
                        <a:prstGeom prst="rect">
                          <a:avLst/>
                        </a:prstGeom>
                        <a:solidFill>
                          <a:srgbClr val="BC202A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87EF18" w14:textId="77777777" w:rsidR="003C428C" w:rsidRDefault="003C428C" w:rsidP="003C428C">
                            <w:pPr>
                              <w:shd w:val="clear" w:color="auto" w:fill="BC202A"/>
                              <w:jc w:val="center"/>
                              <w:rPr>
                                <w:rFonts w:ascii="Gill Sans" w:hAnsi="Gill Sans" w:cs="Gill Sans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717A">
                              <w:rPr>
                                <w:rFonts w:ascii="Gill Sans" w:hAnsi="Gill Sans" w:cs="Gill Sans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Rolle</w:t>
                            </w:r>
                            <w:r>
                              <w:rPr>
                                <w:rFonts w:ascii="Gill Sans" w:hAnsi="Gill Sans" w:cs="Gill Sans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Fuchs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8DEE2" id="Textfeld 18" o:spid="_x0000_s1027" type="#_x0000_t202" style="position:absolute;margin-left:153.05pt;margin-top:46.3pt;width:153.9pt;height:194.9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LClLngIAAFgFAAAOAAAAZHJzL2Uyb0RvYy54bWysVFFP2zAQfp+0/2D5fSQtLZSKFJUipkkI&#13;&#10;0MrEs+M4TTTH9my3Cfv1++w0pQyepvUh9fnOn+++786XV10jyU5YV2uV0dFJSolQXBe12mT0x9Pt&#13;&#10;lxklzjNVMKmVyOiLcPRq8fnTZWvmYqwrLQthCUCUm7cmo5X3Zp4kjleiYe5EG6HgLLVtmIdpN0lh&#13;&#10;WQv0RibjND1LWm0LYzUXzmH3pnfSRcQvS8H9Q1k64YnMKHLz8WvjNw/fZHHJ5hvLTFXzfRrsH7Jo&#13;&#10;WK1w6QHqhnlGtrZ+B9XU3GqnS3/CdZPosqy5iDWgmlH6VzXrihkRawE5zhxocv8Plt/vHi2pC2gH&#13;&#10;pRRroNGT6HwpZEGwBX5a4+YIWxsE+u5ad4gd9h02Q9ldaZvwj4II/GD65cAu0AgPhy6mk+kpXBy+&#13;&#10;8eR8OoYB/OT1uLHOfxW6IWGRUQv5Iqtsd+d8HzqEhNuclnVxW0sZDbvJV9KSHYPU16txOl7u0d+E&#13;&#10;SUXajJ6dTtOI/MYXsA8QuWT853sEZCtVuE/E7kJese6tF3ZdFS3J5dZ+Z+Bzms5SFFvUoZLT2ag3&#13;&#10;0HqjMzQufpRY7Z9rX0WZA10B6YMcwjaTpmJ9bZN4+JUNZBxJ1EMO0TpKLwkK9kqFle/yrld8UDHX&#13;&#10;xQvERTpROmf4bQ0q7pjzj8xiHpArZtw/4FNKDf70fkVJpe3vj/ZDPNoUXkpazFdG3a8ts4IS+U2h&#13;&#10;gS9GkwlgfTQm0/Nx4OPYkx971LZZaeg6wmtieFyGeC+HZWl184ynYBluhYspjrsz6oflyvdTj6eE&#13;&#10;i+UyBmEEDfN3am14gB7of+qemTX7HvRo33s9TCKEeNuKfWw4qfRy63VZxz4NPPesQoxgYHyjLPun&#13;&#10;JrwPx3aMen0QF38AAAD//wMAUEsDBBQABgAIAAAAIQCOp4qL5AAAAA8BAAAPAAAAZHJzL2Rvd25y&#13;&#10;ZXYueG1sTE/Pa8IwFL4P9j+EN9hFZtoqRWtfZXQTdtpYFbzGJrbBJilN1Opfv7fTdnnw8b6f+Xo0&#13;&#10;HbuowWtnEeJpBEzZ2kltG4TddvOyAOaDsFJ0ziqEm/KwLh4fcpFJd7Xf6lKFhpGJ9ZlAaEPoM859&#13;&#10;3Soj/NT1ytLv6AYjAsGh4XIQVzI3HU+iKOVGaEsJrehV2ar6VJ0NQrkpR3/b3fXXXn9sJ/f3aj/5&#13;&#10;rBCfn8a3FZ3XFbCgxvCngN8N1B8KKnZwZys96xBmURoTFWGZpMCIkMazJbADwnyRzIEXOf+/o/gB&#13;&#10;AAD//wMAUEsBAi0AFAAGAAgAAAAhALaDOJL+AAAA4QEAABMAAAAAAAAAAAAAAAAAAAAAAFtDb250&#13;&#10;ZW50X1R5cGVzXS54bWxQSwECLQAUAAYACAAAACEAOP0h/9YAAACUAQAACwAAAAAAAAAAAAAAAAAv&#13;&#10;AQAAX3JlbHMvLnJlbHNQSwECLQAUAAYACAAAACEAeCwpS54CAABYBQAADgAAAAAAAAAAAAAAAAAu&#13;&#10;AgAAZHJzL2Uyb0RvYy54bWxQSwECLQAUAAYACAAAACEAjqeKi+QAAAAPAQAADwAAAAAAAAAAAAAA&#13;&#10;AAD4BAAAZHJzL2Rvd25yZXYueG1sUEsFBgAAAAAEAAQA8wAAAAkGAAAAAA==&#13;&#10;" fillcolor="#bc202a" strokeweight=".5pt">
                <v:shadow on="t" color="black" opacity="26214f" origin=",.5" offset="0,-3pt"/>
                <v:textbox>
                  <w:txbxContent>
                    <w:p w14:paraId="6787EF18" w14:textId="77777777" w:rsidR="003C428C" w:rsidRDefault="003C428C" w:rsidP="003C428C">
                      <w:pPr>
                        <w:shd w:val="clear" w:color="auto" w:fill="BC202A"/>
                        <w:jc w:val="center"/>
                        <w:rPr>
                          <w:rFonts w:ascii="Gill Sans" w:hAnsi="Gill Sans" w:cs="Gill Sans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6717A">
                        <w:rPr>
                          <w:rFonts w:ascii="Gill Sans" w:hAnsi="Gill Sans" w:cs="Gill Sans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Rolle</w:t>
                      </w:r>
                      <w:r>
                        <w:rPr>
                          <w:rFonts w:ascii="Gill Sans" w:hAnsi="Gill Sans" w:cs="Gill Sans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Fuchs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3C428C" w:rsidRPr="007A53D8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9A5BF7" wp14:editId="015BD14D">
                <wp:simplePos x="0" y="0"/>
                <wp:positionH relativeFrom="column">
                  <wp:posOffset>-102870</wp:posOffset>
                </wp:positionH>
                <wp:positionV relativeFrom="paragraph">
                  <wp:posOffset>641350</wp:posOffset>
                </wp:positionV>
                <wp:extent cx="1954530" cy="2506345"/>
                <wp:effectExtent l="165100" t="177800" r="153670" b="97155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26844">
                          <a:off x="0" y="0"/>
                          <a:ext cx="1954530" cy="2506345"/>
                        </a:xfrm>
                        <a:prstGeom prst="rect">
                          <a:avLst/>
                        </a:prstGeom>
                        <a:solidFill>
                          <a:srgbClr val="BC202A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589995" w14:textId="77777777" w:rsidR="003C428C" w:rsidRDefault="003C428C" w:rsidP="003C428C">
                            <w:pPr>
                              <w:jc w:val="center"/>
                              <w:rPr>
                                <w:rFonts w:ascii="Gill Sans" w:hAnsi="Gill Sans" w:cs="Gill Sans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717A">
                              <w:rPr>
                                <w:rFonts w:ascii="Gill Sans" w:hAnsi="Gill Sans" w:cs="Gill Sans" w:hint="cs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Rolle</w:t>
                            </w:r>
                            <w:r>
                              <w:rPr>
                                <w:rFonts w:ascii="Gill Sans" w:hAnsi="Gill Sans" w:cs="Gill Sans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A5BF7" id="Textfeld 17" o:spid="_x0000_s1028" type="#_x0000_t202" style="position:absolute;margin-left:-8.1pt;margin-top:50.5pt;width:153.9pt;height:197.35pt;rotation:-298359fd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t3wpgIAAGAFAAAOAAAAZHJzL2Uyb0RvYy54bWysVFFP2zAQfp+0/2D5fSRN01IqUlSKmCYh&#13;&#10;QCsTz67jNNEc27PdpuzX77PTljJ4mpYHy+e7fL77vjtfXu1aSbbCukargg7OUkqE4rps1LqgP55u&#13;&#10;v0wocZ6pkkmtREFfhKNXs8+fLjszFZmutSyFJQBRbtqZgtbem2mSOF6LlrkzbYSCs9K2ZR6mXSel&#13;&#10;ZR3QW5lkaTpOOm1LYzUXzuH0pnfSWcSvKsH9Q1U54YksKHLzcbVxXYU1mV2y6doyUzd8nwb7hyxa&#13;&#10;1ihceoS6YZ6RjW3eQbUNt9rpyp9x3Sa6qhouYg2oZpD+Vc2yZkbEWkCOM0ea3P+D5ffbR0uaEtqd&#13;&#10;U6JYC42exM5XQpYER+CnM26KsKVBoN9d6x1iD+cOh6HsXWVbYjXozQbDbDzJ88gG6iMIB/EvR7IB&#13;&#10;TnjAuBjloyFcHL5slI6H+SjAJj1aQDXW+a9CtyRsCmqhZoRl2zvn+9BDSAh3WjblbSNlNOx6tZCW&#13;&#10;bBmUv15kaTbfo78Jk4p0BR0PR2lEfuML2EeIlWT853sEZCtVuE/EZkNewdAbL+yyLjuykhv7nYHe&#13;&#10;UTpJUWzZhEqGk0FvoBMHY/QxPhr4e258HVUPdAWkD3IIx0yamvW15fHnVzaQcSTxmEO0TtJLgqC9&#13;&#10;cGHnd6vdXuWVLl8gctQR+TjDbxtwcMecf2QWc4FDzLp/wFJJDeL0fkdJre3vj85DPNoVXko6zFlB&#13;&#10;3a8Ns4IS+U2hkS8GeQ5YH418dJ4FIk49q1OP2rQLDUEHMbu4DfFeHraV1e0znoR5uBUupjjuLqg/&#13;&#10;bBe+n348KVzM5zEIo2iYv1NLwwP0gfen3TOzZt98Hn17rw8TCQXe9mAfG/5Uer7xumpigwaCe1ah&#13;&#10;QjAwxlGP/ZMT3olTO0a9PoyzPwAAAP//AwBQSwMEFAAGAAgAAAAhALM4tl/gAAAAEAEAAA8AAABk&#13;&#10;cnMvZG93bnJldi54bWxMTztPwzAQ3pH4D9YhsbV2omLaNE5VXks7UZBYr7GJI2I7xE4b+PUcEywn&#13;&#10;nb53uZlcx05miG3wCrK5AGZ8HXTrGwWvL0+zJbCY0GvsgjcKvkyETXV5UWKhw9k/m9MhNYxMfCxQ&#13;&#10;gU2pLziPtTUO4zz0xhP2HgaHid6h4XrAM5m7judCSO6w9ZRgsTf31tQfh9EpWOxGgftv+WjvPse4&#13;&#10;xIXUb9udUtdX08OaznYNLJkp/SngdwP1h4qKHcPodWSdglkmc6ISIDJaRox8lUlgR8pY3dwCr0r+&#13;&#10;f0j1AwAA//8DAFBLAQItABQABgAIAAAAIQC2gziS/gAAAOEBAAATAAAAAAAAAAAAAAAAAAAAAABb&#13;&#10;Q29udGVudF9UeXBlc10ueG1sUEsBAi0AFAAGAAgAAAAhADj9If/WAAAAlAEAAAsAAAAAAAAAAAAA&#13;&#10;AAAALwEAAF9yZWxzLy5yZWxzUEsBAi0AFAAGAAgAAAAhAAHy3fCmAgAAYAUAAA4AAAAAAAAAAAAA&#13;&#10;AAAALgIAAGRycy9lMm9Eb2MueG1sUEsBAi0AFAAGAAgAAAAhALM4tl/gAAAAEAEAAA8AAAAAAAAA&#13;&#10;AAAAAAAAAAUAAGRycy9kb3ducmV2LnhtbFBLBQYAAAAABAAEAPMAAAANBgAAAAA=&#13;&#10;" fillcolor="#bc202a" strokeweight=".5pt">
                <v:shadow on="t" color="black" opacity="26214f" origin=",.5" offset="0,-3pt"/>
                <v:textbox>
                  <w:txbxContent>
                    <w:p w14:paraId="67589995" w14:textId="77777777" w:rsidR="003C428C" w:rsidRDefault="003C428C" w:rsidP="003C428C">
                      <w:pPr>
                        <w:jc w:val="center"/>
                        <w:rPr>
                          <w:rFonts w:ascii="Gill Sans" w:hAnsi="Gill Sans" w:cs="Gill Sans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6717A">
                        <w:rPr>
                          <w:rFonts w:ascii="Gill Sans" w:hAnsi="Gill Sans" w:cs="Gill Sans" w:hint="cs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Rolle</w:t>
                      </w:r>
                      <w:r>
                        <w:rPr>
                          <w:rFonts w:ascii="Gill Sans" w:hAnsi="Gill Sans" w:cs="Gill Sans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Esel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3C428C" w:rsidRPr="007A53D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# 1 </w:t>
      </w:r>
      <w:r w:rsidR="003C428C" w:rsidRPr="000001F6">
        <w:rPr>
          <w:rFonts w:ascii="Arial" w:hAnsi="Arial" w:cs="Arial"/>
          <w:bCs/>
          <w:color w:val="000000" w:themeColor="text1"/>
          <w:sz w:val="22"/>
          <w:szCs w:val="22"/>
        </w:rPr>
        <w:t>Die Figuren</w:t>
      </w:r>
      <w:r w:rsidR="003C428C" w:rsidRPr="007A53D8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="003C428C"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>brauchen ein Profil. Entwickeln Sie zunächst zu jeder Figur eine Rollenkarte, die grob Auskunft über die Charaktereigenschaften der Figur gibt</w:t>
      </w:r>
      <w:r w:rsidR="003C428C" w:rsidRPr="003C428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14985CA" w14:textId="77777777" w:rsidR="003C428C" w:rsidRPr="003C428C" w:rsidRDefault="003C428C" w:rsidP="003C428C">
      <w:pPr>
        <w:pStyle w:val="BSAufgabe"/>
        <w:rPr>
          <w:rFonts w:ascii="Arial" w:hAnsi="Arial" w:cs="Arial"/>
          <w:b w:val="0"/>
          <w:sz w:val="22"/>
          <w:szCs w:val="22"/>
        </w:rPr>
      </w:pPr>
    </w:p>
    <w:p w14:paraId="6C9E6F2C" w14:textId="79DB07CC" w:rsidR="003C428C" w:rsidRPr="003C428C" w:rsidRDefault="003C428C" w:rsidP="003C428C">
      <w:pPr>
        <w:pStyle w:val="BSAufgabe"/>
        <w:rPr>
          <w:rFonts w:ascii="Arial" w:hAnsi="Arial" w:cs="Arial"/>
          <w:b w:val="0"/>
          <w:bCs/>
          <w:color w:val="000000" w:themeColor="text1"/>
          <w:sz w:val="22"/>
          <w:szCs w:val="22"/>
        </w:rPr>
      </w:pPr>
      <w:r w:rsidRPr="007A53D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# 2 </w:t>
      </w:r>
      <w:r w:rsidRPr="007A53D8">
        <w:rPr>
          <w:rFonts w:ascii="Arial" w:hAnsi="Arial" w:cs="Arial"/>
          <w:color w:val="000000" w:themeColor="text1"/>
          <w:sz w:val="22"/>
          <w:szCs w:val="22"/>
        </w:rPr>
        <w:t xml:space="preserve">Die Story 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soll Zuschauer überzeugen!  Entwerfen Sie nun 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  <w:u w:val="single"/>
        </w:rPr>
        <w:t>zunächst stichwortartig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die Geschichte und formulieren Sie sie 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  <w:u w:val="single"/>
        </w:rPr>
        <w:t>dann in ganzen Sätzen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="000001F6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(Seite 2) 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aus. Die von Ihnen benannten Charaktereigenschaften sollen deutlich werden. </w:t>
      </w:r>
    </w:p>
    <w:p w14:paraId="151BCE31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  <w:r>
        <w:rPr>
          <w:rFonts w:ascii="Gill Sans" w:hAnsi="Gill Sans" w:cs="Gill Sans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3D2567" wp14:editId="4DD098FD">
                <wp:simplePos x="0" y="0"/>
                <wp:positionH relativeFrom="column">
                  <wp:posOffset>-19050</wp:posOffset>
                </wp:positionH>
                <wp:positionV relativeFrom="paragraph">
                  <wp:posOffset>169124</wp:posOffset>
                </wp:positionV>
                <wp:extent cx="5734050" cy="2477983"/>
                <wp:effectExtent l="0" t="0" r="19050" b="1143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477983"/>
                        </a:xfrm>
                        <a:prstGeom prst="rect">
                          <a:avLst/>
                        </a:prstGeom>
                        <a:solidFill>
                          <a:srgbClr val="BF212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37BFE" id="Rechteck 10" o:spid="_x0000_s1026" style="position:absolute;margin-left:-1.5pt;margin-top:13.3pt;width:451.5pt;height:195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45jgIAAG8FAAAOAAAAZHJzL2Uyb0RvYy54bWysVEtv2zAMvg/YfxB0X+y4ydIGdYo0RYYB&#10;RVu0HXpWZCk2JksapcTJfn0p+dGgK3YYloNCmuTHNy+vDrUiewGuMjqn41FKidDcFJXe5vTH8/rL&#10;OSXOM10wZbTI6VE4erX4/OmysXORmdKoQgBBEO3mjc1p6b2dJ4njpaiZGxkrNAqlgZp5ZGGbFMAa&#10;RK9VkqXp16QxUFgwXDiHX29aIV1EfCkF9/dSOuGJyinG5uML8d2EN1lcsvkWmC0r3oXB/iGKmlUa&#10;nQ5QN8wzsoPqD6i64mCckX7ETZ0YKSsuYg6YzTh9l81TyayIuWBxnB3K5P4fLL/bPwCpCuwdlkez&#10;Gnv0KHjpBf9J8BPWp7FujmpP9gE6ziEZkj1IqMM/pkEOsabHoabi4AnHj9PZ2SSdIjZHWTaZzS7O&#10;zwJq8mZuwflvwtQkEDkFbFqsJdvfOt+q9irBmzOqKtaVUpGB7WalgOwZNvh6nY2z6w79RC0JKbRB&#10;R8oflQjGSj8KicljmFn0GMdODHiMc6H9uBWVrBCtm2mKv95LGNRgETOKgAFZYngDdgfQa7YgPXab&#10;X6cfTEWc2sE4/VtgrfFgET0b7QfjutIGPgJQmFXnudXH8E9KE8iNKY44GmDanXGWryvszy1z/oEB&#10;Lgn2FBff3+MjlWlyajqKktLA74++B32cXZRS0uDS5dT92jEQlKjvGqf6YjyZhC2NzGQ6y5CBU8nm&#10;VKJ39cpg28d4YiyPZND3qiclmPoF78MyeEUR0xx955R76JmVb48BXhgulsuohptpmb/VT5YH8FDV&#10;MH/PhxcGthtSj/N9Z/oFZfN3s9rqBkttljtvZBUH+a2uXb1xq+PgdBconI1TPmq93cnFKwAAAP//&#10;AwBQSwMEFAAGAAgAAAAhAM2aavXeAAAACQEAAA8AAABkcnMvZG93bnJldi54bWxMj8FOwzAQRO9I&#10;/IO1SNxaO22wQohTIaRKnEAUuLvxEkeN1yF2k/D3mBM9zs5q5k21W1zPJhxD50lBthbAkBpvOmoV&#10;fLzvVwWwEDUZ3XtCBT8YYFdfX1W6NH6mN5wOsWUphEKpFdgYh5Lz0Fh0Oqz9gJS8Lz86HZMcW25G&#10;Padw1/ONEJI73VFqsHrAJ4vN6XB2Cra5PwVp8++s27d3n8/zVPiXV6Vub5bHB2ARl/j/DH/4CR3q&#10;xHT0ZzKB9QpW2zQlKthICSz590Kkw1FBnskCeF3xywX1LwAAAP//AwBQSwECLQAUAAYACAAAACEA&#10;toM4kv4AAADhAQAAEwAAAAAAAAAAAAAAAAAAAAAAW0NvbnRlbnRfVHlwZXNdLnhtbFBLAQItABQA&#10;BgAIAAAAIQA4/SH/1gAAAJQBAAALAAAAAAAAAAAAAAAAAC8BAABfcmVscy8ucmVsc1BLAQItABQA&#10;BgAIAAAAIQAqA/45jgIAAG8FAAAOAAAAAAAAAAAAAAAAAC4CAABkcnMvZTJvRG9jLnhtbFBLAQIt&#10;ABQABgAIAAAAIQDNmmr13gAAAAkBAAAPAAAAAAAAAAAAAAAAAOgEAABkcnMvZG93bnJldi54bWxQ&#10;SwUGAAAAAAQABADzAAAA8wUAAAAA&#10;" fillcolor="#bf212b" strokecolor="#1f4d78 [1604]" strokeweight="1pt"/>
            </w:pict>
          </mc:Fallback>
        </mc:AlternateContent>
      </w:r>
    </w:p>
    <w:p w14:paraId="66C1F428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39C091E0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  <w:r>
        <w:rPr>
          <w:rFonts w:ascii="Gill Sans" w:hAnsi="Gill Sans" w:cs="Gill Sans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8A0111" wp14:editId="0757DD3E">
                <wp:simplePos x="0" y="0"/>
                <wp:positionH relativeFrom="column">
                  <wp:posOffset>342900</wp:posOffset>
                </wp:positionH>
                <wp:positionV relativeFrom="paragraph">
                  <wp:posOffset>16433</wp:posOffset>
                </wp:positionV>
                <wp:extent cx="4990465" cy="2076373"/>
                <wp:effectExtent l="12700" t="12700" r="13335" b="698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0465" cy="20763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BF212B"/>
                          </a:solidFill>
                        </a:ln>
                      </wps:spPr>
                      <wps:txbx>
                        <w:txbxContent>
                          <w:p w14:paraId="29A6B9A0" w14:textId="77777777" w:rsidR="003C428C" w:rsidRDefault="003C428C" w:rsidP="003C428C">
                            <w:pPr>
                              <w:rPr>
                                <w:rFonts w:ascii="Gill Sans Light" w:hAnsi="Gill Sans Light" w:cs="Gill Sans Light"/>
                              </w:rPr>
                            </w:pPr>
                            <w:r w:rsidRPr="0056355E">
                              <w:rPr>
                                <w:rFonts w:ascii="Gill Sans Light" w:hAnsi="Gill Sans Light" w:cs="Gill Sans Light" w:hint="cs"/>
                              </w:rPr>
                              <w:t>Titel</w:t>
                            </w:r>
                            <w:r>
                              <w:rPr>
                                <w:rFonts w:ascii="Gill Sans Light" w:hAnsi="Gill Sans Light" w:cs="Gill Sans Light"/>
                              </w:rPr>
                              <w:t>: Jagd &amp; Beute</w:t>
                            </w:r>
                          </w:p>
                          <w:p w14:paraId="3F21ABC2" w14:textId="77777777" w:rsidR="003C428C" w:rsidRPr="0056355E" w:rsidRDefault="003C428C" w:rsidP="003C428C">
                            <w:pPr>
                              <w:rPr>
                                <w:rFonts w:ascii="Gill Sans Light" w:hAnsi="Gill Sans Light" w:cs="Gill Sans Light"/>
                              </w:rPr>
                            </w:pPr>
                            <w:r>
                              <w:rPr>
                                <w:rFonts w:ascii="Gill Sans Light" w:hAnsi="Gill Sans Light" w:cs="Gill Sans Light"/>
                              </w:rPr>
                              <w:t xml:space="preserve">Story: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A0111" id="Textfeld 16" o:spid="_x0000_s1029" type="#_x0000_t202" style="position:absolute;margin-left:27pt;margin-top:1.3pt;width:392.95pt;height:163.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qtuVQIAAK0EAAAOAAAAZHJzL2Uyb0RvYy54bWysVE1PGzEQvVfqf7B8L5uEfEDEBgVQqkoI&#13;&#10;kKDq2fHayUpej2s72aW/vs/OB4H2VPXijGfePs+8mcnVddcYtlU+1GRL3j/rcaaspKq2q5J/f1l8&#13;&#10;ueAsRGErYciqkr+qwK9nnz9dtW6qBrQmUynPQGLDtHUlX8fopkUR5Fo1IpyRUxZBTb4REVe/Kiov&#13;&#10;WrA3phj0euOiJV85T1KFAO/dLshnmV9rJeOj1kFFZkqO3GI+fT6X6SxmV2K68sKta7lPQ/xDFo2o&#13;&#10;LR49Ut2JKNjG139QNbX0FEjHM0lNQVrXUuUaUE2/96Ga57VwKtcCcYI7yhT+H6182D55Vlfo3Zgz&#13;&#10;Kxr06EV1UStTMbigT+vCFLBnB2DsbqgD9uAPcKayO+2b9IuCGOJQ+vWoLtiYhHN4edkbjkecScQG&#13;&#10;vcn4fHKeeIq3z50P8auihiWj5B7ty6qK7X2IO+gBkl4LZOpqURuTL2lk1K3xbCvQbBNzkiB/hzKW&#13;&#10;tXj9YjQZZeZ3weBXyyPBzWLQH9zsEzyBgdFYZJ1k2ZWfrNgtuyxjLil5llS9QjFPu5kLTi5qVHUv&#13;&#10;QnwSHkMGkbA48RGHNoSsaG9xtib/62/+hEfvEeWsxdCWPPzcCK84M98spuKyPxymKc+X4WgywMWf&#13;&#10;RpanEbtpbglS9bGiTmYz4aM5mNpT8wP7NU+vIiSsxNsljwfzNu5WCfsp1XyeQZhrJ+K9fXYyUafW&#13;&#10;pJ69dD+Ed/vGRszEAx3GW0w/9HeHTV9amm8i6To3/03VvfzYiTw++/1NS3d6z6i3f5nZbwAAAP//&#13;&#10;AwBQSwMEFAAGAAgAAAAhAK6wYXLkAAAADQEAAA8AAABkcnMvZG93bnJldi54bWxMj1FLwzAUhd8F&#13;&#10;/0O4A99c2k5L2zUdYlFRJszNH5A1d22xSUqTbPXfe33SlwOXwz3nfOVm1gM74+R6awTEywgYmsaq&#13;&#10;3rQCPg9Ptxkw56VRcrAGBXyjg011fVXKQtmL+cDz3reMQowrpIDO+7Hg3DUdaumWdkRD3slOWno6&#13;&#10;p5arSV4oXA88iaKUa9kbaujkiI8dNl/7oAW8hxDrOquf/SG8vL5tt7sk5jshbhZzvSZ5WAPzOPu/&#13;&#10;D/hloP1Q0bCjDUY5Ngi4vyMeLyBJgZGdrfIc2FHAKslT4FXJ/1NUPwAAAP//AwBQSwECLQAUAAYA&#13;&#10;CAAAACEAtoM4kv4AAADhAQAAEwAAAAAAAAAAAAAAAAAAAAAAW0NvbnRlbnRfVHlwZXNdLnhtbFBL&#13;&#10;AQItABQABgAIAAAAIQA4/SH/1gAAAJQBAAALAAAAAAAAAAAAAAAAAC8BAABfcmVscy8ucmVsc1BL&#13;&#10;AQItABQABgAIAAAAIQD6VqtuVQIAAK0EAAAOAAAAAAAAAAAAAAAAAC4CAABkcnMvZTJvRG9jLnht&#13;&#10;bFBLAQItABQABgAIAAAAIQCusGFy5AAAAA0BAAAPAAAAAAAAAAAAAAAAAK8EAABkcnMvZG93bnJl&#13;&#10;di54bWxQSwUGAAAAAAQABADzAAAAwAUAAAAA&#13;&#10;" fillcolor="white [3201]" strokecolor="#bf212b" strokeweight="2.25pt">
                <v:textbox>
                  <w:txbxContent>
                    <w:p w14:paraId="29A6B9A0" w14:textId="77777777" w:rsidR="003C428C" w:rsidRDefault="003C428C" w:rsidP="003C428C">
                      <w:pPr>
                        <w:rPr>
                          <w:rFonts w:ascii="Gill Sans Light" w:hAnsi="Gill Sans Light" w:cs="Gill Sans Light"/>
                        </w:rPr>
                      </w:pPr>
                      <w:r w:rsidRPr="0056355E">
                        <w:rPr>
                          <w:rFonts w:ascii="Gill Sans Light" w:hAnsi="Gill Sans Light" w:cs="Gill Sans Light" w:hint="cs"/>
                        </w:rPr>
                        <w:t>Titel</w:t>
                      </w:r>
                      <w:r>
                        <w:rPr>
                          <w:rFonts w:ascii="Gill Sans Light" w:hAnsi="Gill Sans Light" w:cs="Gill Sans Light"/>
                        </w:rPr>
                        <w:t>: Jagd &amp; Beute</w:t>
                      </w:r>
                    </w:p>
                    <w:p w14:paraId="3F21ABC2" w14:textId="77777777" w:rsidR="003C428C" w:rsidRPr="0056355E" w:rsidRDefault="003C428C" w:rsidP="003C428C">
                      <w:pPr>
                        <w:rPr>
                          <w:rFonts w:ascii="Gill Sans Light" w:hAnsi="Gill Sans Light" w:cs="Gill Sans Light"/>
                        </w:rPr>
                      </w:pPr>
                      <w:r>
                        <w:rPr>
                          <w:rFonts w:ascii="Gill Sans Light" w:hAnsi="Gill Sans Light" w:cs="Gill Sans Light"/>
                        </w:rPr>
                        <w:t xml:space="preserve">Story: </w:t>
                      </w:r>
                    </w:p>
                  </w:txbxContent>
                </v:textbox>
              </v:shape>
            </w:pict>
          </mc:Fallback>
        </mc:AlternateContent>
      </w:r>
    </w:p>
    <w:p w14:paraId="2BA91512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109A0D16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0F4CBA7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  <w:r>
        <w:rPr>
          <w:b w:val="0"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0CF54DC" wp14:editId="3CF764BF">
                <wp:simplePos x="0" y="0"/>
                <wp:positionH relativeFrom="column">
                  <wp:posOffset>-21729</wp:posOffset>
                </wp:positionH>
                <wp:positionV relativeFrom="paragraph">
                  <wp:posOffset>161917</wp:posOffset>
                </wp:positionV>
                <wp:extent cx="367897" cy="786213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897" cy="7862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B79CA" w14:textId="77777777" w:rsidR="003C428C" w:rsidRPr="004A522E" w:rsidRDefault="003C428C" w:rsidP="003C428C">
                            <w:pPr>
                              <w:rPr>
                                <w:rFonts w:ascii="Gill Sans Light" w:hAnsi="Gill Sans Light" w:cs="Gill Sans Light"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4A522E">
                              <w:rPr>
                                <w:rFonts w:ascii="Gill Sans Light" w:hAnsi="Gill Sans Light" w:cs="Gill Sans Light"/>
                                <w:color w:val="FFFFFF" w:themeColor="background1"/>
                                <w:sz w:val="21"/>
                                <w:szCs w:val="21"/>
                              </w:rPr>
                              <w:t>Stichworte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F54DC" id="Textfeld 15" o:spid="_x0000_s1030" type="#_x0000_t202" style="position:absolute;margin-left:-1.7pt;margin-top:12.75pt;width:28.95pt;height:61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xY3NAIAAFsEAAAOAAAAZHJzL2Uyb0RvYy54bWysVN9vGjEMfp+0/yHK+zh+QxFHxVoxTUJt&#10;Jej6HHIJd1ISZ0ngjv31c3JAUbenaS85x3Zsf/7sm983WpGjcL4Ck9Nep0uJMByKyuxz+rpdfZlS&#10;4gMzBVNgRE5PwtP7xedP89rORB9KUIVwBIMYP6ttTssQ7CzLPC+FZr4DVhg0SnCaBby6fVY4VmN0&#10;rbJ+tzvOanCFdcCF96h9bI10keJLKXh4ltKLQFROsbaQTpfOXTyzxZzN9o7ZsuLnMtg/VKFZZTDp&#10;NdQjC4wcXPVHKF1xBx5k6HDQGUhZcZEwIJpe9wOaTcmsSFiwOd5e2+T/X1j+dHxxpCqQuxElhmnk&#10;aCuaIIUqCKqwP7X1M3TbWHQMzVdo0Pei96iMsBvpdPwiIIJ27PTp2l2MRjgqB+PJ9G5CCUfTZDru&#10;9wYxSvb+2DofvgnQJAo5dUhe6ik7rn1oXS8uMZeBVaVUIlAZUud0PBh104OrBYMrgzkihLbUKIVm&#10;1yTIwwuMHRQnROegnQ9v+arCGtbMhxfmcCAQEA55eMZDKsBccJYoKcH9+ps++udUsB/4paTGEcup&#10;/3lgTlCivhvk8K43HMaZTJfhaNLHi7u17G4t5qAfAKe4hwtleRKjf1AXUTrQb7gNy5gXTcxwrC2n&#10;mL0VH0I7+LhNXCyXyQmn0LKwNhvLY+jY19jjbfPGnD0TEZDBJ7gMI5t94KP1bRlZHgLIKpEVO932&#10;9UwATnCi+7xtcUVu78nr/Z+w+A0AAP//AwBQSwMEFAAGAAgAAAAhAM495RbeAAAACAEAAA8AAABk&#10;cnMvZG93bnJldi54bWxMj8FOg0AQhu8mvsNmTLy1ixSMIEvTaHptIm1ivC3sCKTsLGGXFn16x5Oe&#10;JpP/yz/fFNvFDuKCk+8dKXhYRyCQGmd6ahWcjvvVEwgfNBk9OEIFX+hhW97eFDo37kpveKlCK7iE&#10;fK4VdCGMuZS+6dBqv3YjEmefbrI68Dq10kz6yuV2kHEUPUqre+ILnR7xpcPmXM1WwfKeHfZ1dtgN&#10;88drmsTfp8rNZ6Xu75bdM4iAS/iD4Vef1aFkp9rNZLwYFKw2CZMK4jQFwXma8KyZS7INyLKQ/x8o&#10;fwAAAP//AwBQSwECLQAUAAYACAAAACEAtoM4kv4AAADhAQAAEwAAAAAAAAAAAAAAAAAAAAAAW0Nv&#10;bnRlbnRfVHlwZXNdLnhtbFBLAQItABQABgAIAAAAIQA4/SH/1gAAAJQBAAALAAAAAAAAAAAAAAAA&#10;AC8BAABfcmVscy8ucmVsc1BLAQItABQABgAIAAAAIQA0/xY3NAIAAFsEAAAOAAAAAAAAAAAAAAAA&#10;AC4CAABkcnMvZTJvRG9jLnhtbFBLAQItABQABgAIAAAAIQDOPeUW3gAAAAgBAAAPAAAAAAAAAAAA&#10;AAAAAI4EAABkcnMvZG93bnJldi54bWxQSwUGAAAAAAQABADzAAAAmQUAAAAA&#10;" filled="f" stroked="f" strokeweight=".5pt">
                <v:textbox style="layout-flow:vertical-ideographic">
                  <w:txbxContent>
                    <w:p w14:paraId="338B79CA" w14:textId="77777777" w:rsidR="003C428C" w:rsidRPr="004A522E" w:rsidRDefault="003C428C" w:rsidP="003C428C">
                      <w:pPr>
                        <w:rPr>
                          <w:rFonts w:ascii="Gill Sans Light" w:hAnsi="Gill Sans Light" w:cs="Gill Sans Light"/>
                          <w:color w:val="FFFFFF" w:themeColor="background1"/>
                          <w:sz w:val="21"/>
                          <w:szCs w:val="21"/>
                        </w:rPr>
                      </w:pPr>
                      <w:r w:rsidRPr="004A522E">
                        <w:rPr>
                          <w:rFonts w:ascii="Gill Sans Light" w:hAnsi="Gill Sans Light" w:cs="Gill Sans Light"/>
                          <w:color w:val="FFFFFF" w:themeColor="background1"/>
                          <w:sz w:val="21"/>
                          <w:szCs w:val="21"/>
                        </w:rPr>
                        <w:t>Stichworte</w:t>
                      </w:r>
                    </w:p>
                  </w:txbxContent>
                </v:textbox>
              </v:shape>
            </w:pict>
          </mc:Fallback>
        </mc:AlternateContent>
      </w:r>
    </w:p>
    <w:p w14:paraId="4A358428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21BDF1C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24AD552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BE65B59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1F4B246B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20C0ECD7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3998878" w14:textId="77777777" w:rsidR="000C3EA5" w:rsidRPr="00402DD8" w:rsidRDefault="000C3EA5">
      <w:pPr>
        <w:rPr>
          <w:rFonts w:cs="Arial"/>
        </w:rPr>
      </w:pPr>
    </w:p>
    <w:p w14:paraId="6D07B9C7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C6EE9F9" w14:textId="72D57CEA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2612D7D7" w14:textId="6186B825" w:rsidR="003C428C" w:rsidRDefault="000001F6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  <w:r w:rsidRPr="000B058A">
        <w:rPr>
          <w:b w:val="0"/>
          <w:bCs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1436BF2" wp14:editId="080DB734">
                <wp:simplePos x="0" y="0"/>
                <wp:positionH relativeFrom="column">
                  <wp:posOffset>338455</wp:posOffset>
                </wp:positionH>
                <wp:positionV relativeFrom="paragraph">
                  <wp:posOffset>-22066</wp:posOffset>
                </wp:positionV>
                <wp:extent cx="5029835" cy="6687203"/>
                <wp:effectExtent l="12700" t="12700" r="12065" b="1841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835" cy="66872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BF212B"/>
                          </a:solidFill>
                        </a:ln>
                      </wps:spPr>
                      <wps:txbx>
                        <w:txbxContent>
                          <w:p w14:paraId="47350845" w14:textId="77777777" w:rsidR="003C428C" w:rsidRPr="000B058A" w:rsidRDefault="003C428C" w:rsidP="003C428C">
                            <w:pPr>
                              <w:rPr>
                                <w:rFonts w:ascii="Gill Sans Light" w:hAnsi="Gill Sans Light" w:cs="Gill Sans Light"/>
                                <w:b/>
                                <w:bCs/>
                              </w:rPr>
                            </w:pPr>
                            <w:r w:rsidRPr="000B058A">
                              <w:rPr>
                                <w:rFonts w:ascii="Gill Sans Light" w:hAnsi="Gill Sans Light" w:cs="Gill Sans Light"/>
                                <w:b/>
                                <w:bCs/>
                              </w:rPr>
                              <w:t>Jagd &amp; Beute</w:t>
                            </w:r>
                            <w:r>
                              <w:rPr>
                                <w:rFonts w:ascii="Gill Sans Light" w:hAnsi="Gill Sans Light" w:cs="Gill Sans Light"/>
                                <w:b/>
                                <w:bCs/>
                              </w:rPr>
                              <w:t xml:space="preserve"> von 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36BF2" id="Textfeld 14" o:spid="_x0000_s1031" type="#_x0000_t202" style="position:absolute;margin-left:26.65pt;margin-top:-1.75pt;width:396.05pt;height:526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/uAVgIAAK0EAAAOAAAAZHJzL2Uyb0RvYy54bWysVFFv2jAQfp+0/2D5fSSkhFJEqICKaVLV&#13;&#10;VoKqz8axIZLj82xDwn79zg5Q2u1p2os53335fPfdHZP7tlbkIKyrQBe030spEZpDWeltQV/Xy28j&#13;&#10;SpxnumQKtCjoUTh6P/36ZdKYschgB6oUliCJduPGFHTnvRknieM7UTPXAyM0BiXYmnm82m1SWtYg&#13;&#10;e62SLE2HSQO2NBa4cA69D12QTiO/lIL7Zymd8EQVFHPz8bTx3IQzmU7YeGuZ2VX8lAb7hyxqVml8&#13;&#10;9EL1wDwje1v9QVVX3IID6Xsc6gSkrLiINWA1/fRTNasdMyLWguI4c5HJ/T9a/nR4saQqsXcDSjSr&#13;&#10;sUdr0XopVEnQhfo0xo0RtjII9O0cWsSe/Q6doexW2jr8YkEE46j08aIushGOzjzN7kY3OSUcY8Ph&#13;&#10;6DZLbwJP8v65sc5/F1CTYBTUYvuiquzw6HwHPUPCaw5UVS4rpeIljIxYKEsODJutfEwSyT+glCZN&#13;&#10;QbNRfptH5g9BZ7ebC8F8mfWz+SnBKxgyKo1ZB1m68oPl200bZczP0mygPKJiFrqZc4YvK6zqkTn/&#13;&#10;wiwOGYqEi+Of8ZAKMCs4WZTswP76mz/gsfcYpaTBoS2o+7lnVlCifmicirv+YBCmPF4GOSpMib2O&#13;&#10;bK4jel8vAKXq44oaHs2A9+psSgv1G+7XLLyKIaY5vl1QfzYXvlsl3E8uZrMIwrk2zD/qleGBOrQm&#13;&#10;9GzdvjFrTo31OBNPcB5vNv7U3w4bvtQw23uQVWx+0LlT9SQ/7kQcn9P+hqW7vkfU+7/M9DcAAAD/&#13;&#10;/wMAUEsDBBQABgAIAAAAIQB93efA5AAAAA8BAAAPAAAAZHJzL2Rvd25yZXYueG1sTE9dS8MwFH0X&#13;&#10;/A/hCr5tadd21K7pEIuKMmFu/oCsiW2xuSlNstV/7/VJXw5czrnno9zOZmBnPbneooB4GQHT2FjV&#13;&#10;Yyvg4/i4yIE5L1HJwaIW8K0dbKvrq1IWyl7wXZ8PvmVkgq6QAjrvx4Jz13TaSLe0o0biPu1kpKdz&#13;&#10;arma5IXMzcBXUbTmRvZICZ0c9UOnm69DMALeQohNnddP/hieX153u/0q5nshbm/mekNwvwHm9ez/&#13;&#10;PuB3A/WHioqdbEDl2CAgSxJSClgkGTDi8zRLgZ1IGKV3a+BVyf/vqH4AAAD//wMAUEsBAi0AFAAG&#13;&#10;AAgAAAAhALaDOJL+AAAA4QEAABMAAAAAAAAAAAAAAAAAAAAAAFtDb250ZW50X1R5cGVzXS54bWxQ&#13;&#10;SwECLQAUAAYACAAAACEAOP0h/9YAAACUAQAACwAAAAAAAAAAAAAAAAAvAQAAX3JlbHMvLnJlbHNQ&#13;&#10;SwECLQAUAAYACAAAACEAf9P7gFYCAACtBAAADgAAAAAAAAAAAAAAAAAuAgAAZHJzL2Uyb0RvYy54&#13;&#10;bWxQSwECLQAUAAYACAAAACEAfd3nwOQAAAAPAQAADwAAAAAAAAAAAAAAAACwBAAAZHJzL2Rvd25y&#13;&#10;ZXYueG1sUEsFBgAAAAAEAAQA8wAAAMEFAAAAAA==&#13;&#10;" fillcolor="white [3201]" strokecolor="#bf212b" strokeweight="2.25pt">
                <v:textbox>
                  <w:txbxContent>
                    <w:p w14:paraId="47350845" w14:textId="77777777" w:rsidR="003C428C" w:rsidRPr="000B058A" w:rsidRDefault="003C428C" w:rsidP="003C428C">
                      <w:pPr>
                        <w:rPr>
                          <w:rFonts w:ascii="Gill Sans Light" w:hAnsi="Gill Sans Light" w:cs="Gill Sans Light"/>
                          <w:b/>
                          <w:bCs/>
                        </w:rPr>
                      </w:pPr>
                      <w:r w:rsidRPr="000B058A">
                        <w:rPr>
                          <w:rFonts w:ascii="Gill Sans Light" w:hAnsi="Gill Sans Light" w:cs="Gill Sans Light"/>
                          <w:b/>
                          <w:bCs/>
                        </w:rPr>
                        <w:t>Jagd &amp; Beute</w:t>
                      </w:r>
                      <w:r>
                        <w:rPr>
                          <w:rFonts w:ascii="Gill Sans Light" w:hAnsi="Gill Sans Light" w:cs="Gill Sans Light"/>
                          <w:b/>
                          <w:bCs/>
                        </w:rPr>
                        <w:t xml:space="preserve"> von 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BEF198A" w14:textId="677F2E2E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EB39314" w14:textId="035EA904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2A1E5F34" w14:textId="7F82EF70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6A3707CF" w14:textId="796C636C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C3379B2" w14:textId="6C131FB4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3DD09847" w14:textId="37B912C6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66EA3E1" w14:textId="2053C8C2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D91982C" w14:textId="66E437E1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3587BAFC" w14:textId="1D3D69D2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331D17B6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7E236380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2EAD2328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432A8089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091DACA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6835B1E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784B384E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78BC0131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F86B48D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4DC979E3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4555CC30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787154C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6448BF80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5E788DC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2E7A4753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240F081B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6FB6BC30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05E691C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0F331C2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1CC8D079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EF26222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13ABAAB0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3BBFF0D6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4D8725D9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54C3C315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751FE0E1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6303194A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08EE07F9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2EB49800" w14:textId="77777777" w:rsidR="003C428C" w:rsidRDefault="003C428C" w:rsidP="003C428C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14:paraId="613808D9" w14:textId="713BB16C" w:rsidR="003C428C" w:rsidRPr="007A53D8" w:rsidRDefault="000001F6" w:rsidP="003C428C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0001F6">
        <w:rPr>
          <w:rFonts w:ascii="Arial" w:hAnsi="Arial" w:cs="Arial"/>
          <w:b w:val="0"/>
          <w:bCs/>
          <w:color w:val="000000" w:themeColor="text1"/>
          <w:sz w:val="22"/>
          <w:szCs w:val="22"/>
        </w:rPr>
        <w:t># 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428C" w:rsidRPr="007A53D8">
        <w:rPr>
          <w:rFonts w:ascii="Arial" w:hAnsi="Arial" w:cs="Arial"/>
          <w:color w:val="000000" w:themeColor="text1"/>
          <w:sz w:val="22"/>
          <w:szCs w:val="22"/>
        </w:rPr>
        <w:t xml:space="preserve">Welche Story kommt an? </w:t>
      </w:r>
    </w:p>
    <w:p w14:paraId="3DB8464C" w14:textId="77777777" w:rsidR="003C428C" w:rsidRPr="003C428C" w:rsidRDefault="003C428C" w:rsidP="003C428C">
      <w:pPr>
        <w:pStyle w:val="BSAufgabe"/>
        <w:rPr>
          <w:rFonts w:ascii="Arial" w:hAnsi="Arial" w:cs="Arial"/>
          <w:sz w:val="22"/>
          <w:szCs w:val="22"/>
        </w:rPr>
      </w:pPr>
    </w:p>
    <w:p w14:paraId="616DA6CD" w14:textId="77777777" w:rsidR="003C428C" w:rsidRPr="003C428C" w:rsidRDefault="003C428C" w:rsidP="003C428C">
      <w:pPr>
        <w:pStyle w:val="BSAufgabe"/>
        <w:numPr>
          <w:ilvl w:val="0"/>
          <w:numId w:val="2"/>
        </w:numPr>
        <w:rPr>
          <w:rFonts w:ascii="Arial" w:hAnsi="Arial" w:cs="Arial"/>
          <w:b w:val="0"/>
          <w:bCs/>
          <w:color w:val="000000" w:themeColor="text1"/>
          <w:sz w:val="22"/>
          <w:szCs w:val="22"/>
        </w:rPr>
      </w:pP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Laden Sie Ihre Story auf die angegebene Pinnwand hoch. </w:t>
      </w:r>
    </w:p>
    <w:p w14:paraId="46A4F478" w14:textId="77777777" w:rsidR="003C428C" w:rsidRPr="003C428C" w:rsidRDefault="003C428C" w:rsidP="003C428C">
      <w:pPr>
        <w:pStyle w:val="BSAufgabe"/>
        <w:numPr>
          <w:ilvl w:val="0"/>
          <w:numId w:val="2"/>
        </w:numPr>
        <w:rPr>
          <w:rFonts w:ascii="Arial" w:hAnsi="Arial" w:cs="Arial"/>
          <w:b w:val="0"/>
          <w:bCs/>
          <w:color w:val="000000" w:themeColor="text1"/>
          <w:sz w:val="22"/>
          <w:szCs w:val="22"/>
        </w:rPr>
      </w:pP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Lesen Sie 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  <w:u w:val="single"/>
        </w:rPr>
        <w:t>einzeln</w:t>
      </w:r>
      <w:r w:rsidRPr="003C428C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die Storys der anderen Gruppen und vergeben Sie 1 – 5 Sterne. </w:t>
      </w:r>
    </w:p>
    <w:p w14:paraId="248C2899" w14:textId="77777777" w:rsidR="001676EC" w:rsidRPr="00402DD8" w:rsidRDefault="001676EC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4C8C9" w14:textId="77777777" w:rsidR="00045447" w:rsidRDefault="00045447" w:rsidP="001676EC">
      <w:r>
        <w:separator/>
      </w:r>
    </w:p>
  </w:endnote>
  <w:endnote w:type="continuationSeparator" w:id="0">
    <w:p w14:paraId="596940AB" w14:textId="77777777" w:rsidR="00045447" w:rsidRDefault="0004544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Gill Sans">
    <w:altName w:val="Arial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5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6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9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7179E" w14:textId="77777777" w:rsidR="00045447" w:rsidRDefault="00045447" w:rsidP="001676EC">
      <w:r>
        <w:separator/>
      </w:r>
    </w:p>
  </w:footnote>
  <w:footnote w:type="continuationSeparator" w:id="0">
    <w:p w14:paraId="4C6CE496" w14:textId="77777777" w:rsidR="00045447" w:rsidRDefault="0004544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:rsidRPr="00435C55" w14:paraId="6DB21ACE" w14:textId="77777777" w:rsidTr="003C428C">
      <w:trPr>
        <w:trHeight w:val="300"/>
      </w:trPr>
      <w:tc>
        <w:tcPr>
          <w:tcW w:w="3402" w:type="dxa"/>
        </w:tcPr>
        <w:p w14:paraId="6DB21ACC" w14:textId="7ECE91CD" w:rsidR="001676EC" w:rsidRPr="00435C55" w:rsidRDefault="003C428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Fabel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2BDD35CC">
          <wp:simplePos x="0" y="0"/>
          <wp:positionH relativeFrom="column">
            <wp:posOffset>-890905</wp:posOffset>
          </wp:positionH>
          <wp:positionV relativeFrom="paragraph">
            <wp:posOffset>-596005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6560"/>
      <w:gridCol w:w="567"/>
    </w:tblGrid>
    <w:tr w:rsidR="001676EC" w14:paraId="6DB21AD7" w14:textId="77777777" w:rsidTr="003C428C">
      <w:trPr>
        <w:gridAfter w:val="1"/>
        <w:wAfter w:w="567" w:type="dxa"/>
        <w:trHeight w:val="300"/>
      </w:trPr>
      <w:tc>
        <w:tcPr>
          <w:tcW w:w="3402" w:type="dxa"/>
        </w:tcPr>
        <w:p w14:paraId="5673CA23" w14:textId="77777777" w:rsidR="003C428C" w:rsidRPr="00E54276" w:rsidRDefault="003C428C" w:rsidP="003C428C">
          <w:pPr>
            <w:rPr>
              <w:rFonts w:cs="Arial"/>
              <w:color w:val="FFFFFF" w:themeColor="background1"/>
              <w:szCs w:val="22"/>
            </w:rPr>
          </w:pPr>
          <w:r w:rsidRPr="00E54276">
            <w:rPr>
              <w:rFonts w:cs="Arial"/>
              <w:color w:val="FFFFFF" w:themeColor="background1"/>
              <w:szCs w:val="22"/>
            </w:rPr>
            <w:t>Umgang mit Literatur – Fabel</w:t>
          </w:r>
        </w:p>
        <w:p w14:paraId="6DB21AD5" w14:textId="0885CF43" w:rsidR="001676EC" w:rsidRPr="00402DD8" w:rsidRDefault="003C428C" w:rsidP="00402DD8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Von </w:t>
          </w:r>
          <w:r w:rsidR="000001F6">
            <w:rPr>
              <w:rFonts w:cs="Arial"/>
              <w:color w:val="FFFFFF" w:themeColor="background1"/>
            </w:rPr>
            <w:t>Tieren</w:t>
          </w:r>
          <w:r>
            <w:rPr>
              <w:rFonts w:cs="Arial"/>
              <w:color w:val="FFFFFF" w:themeColor="background1"/>
            </w:rPr>
            <w:t xml:space="preserve"> und </w:t>
          </w:r>
          <w:r w:rsidR="000001F6">
            <w:rPr>
              <w:rFonts w:cs="Arial"/>
              <w:color w:val="FFFFFF" w:themeColor="background1"/>
            </w:rPr>
            <w:t xml:space="preserve">Menschen 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3C428C">
      <w:trPr>
        <w:trHeight w:val="300"/>
      </w:trPr>
      <w:tc>
        <w:tcPr>
          <w:tcW w:w="3402" w:type="dxa"/>
        </w:tcPr>
        <w:p w14:paraId="6DB21AD8" w14:textId="3A81BC4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  <w:gridSpan w:val="2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BF52DE"/>
    <w:multiLevelType w:val="hybridMultilevel"/>
    <w:tmpl w:val="CAB4D3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01F6"/>
    <w:rsid w:val="00045447"/>
    <w:rsid w:val="000774F9"/>
    <w:rsid w:val="000C3EA5"/>
    <w:rsid w:val="000E30AE"/>
    <w:rsid w:val="001676EC"/>
    <w:rsid w:val="00192F76"/>
    <w:rsid w:val="001D2E11"/>
    <w:rsid w:val="002444B1"/>
    <w:rsid w:val="002E3DC7"/>
    <w:rsid w:val="002F2611"/>
    <w:rsid w:val="003C428C"/>
    <w:rsid w:val="00402DD8"/>
    <w:rsid w:val="005C1F32"/>
    <w:rsid w:val="005F089F"/>
    <w:rsid w:val="00643794"/>
    <w:rsid w:val="007767FA"/>
    <w:rsid w:val="007A53D8"/>
    <w:rsid w:val="00827355"/>
    <w:rsid w:val="009E09D3"/>
    <w:rsid w:val="00B70454"/>
    <w:rsid w:val="00BD3BD3"/>
    <w:rsid w:val="00C82450"/>
    <w:rsid w:val="00C96219"/>
    <w:rsid w:val="00F37B75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SInfotext">
    <w:name w:val="BS: Infotext"/>
    <w:basedOn w:val="Standard"/>
    <w:qFormat/>
    <w:rsid w:val="003C428C"/>
    <w:pPr>
      <w:spacing w:after="0" w:line="280" w:lineRule="exact"/>
    </w:pPr>
    <w:rPr>
      <w:rFonts w:ascii="Gill Sans Light" w:eastAsiaTheme="minorHAnsi" w:hAnsi="Gill Sans Light" w:cs="Gill Sans Light"/>
      <w:sz w:val="24"/>
      <w:lang w:eastAsia="en-US"/>
    </w:rPr>
  </w:style>
  <w:style w:type="paragraph" w:customStyle="1" w:styleId="BSAufgabe">
    <w:name w:val="BS: Aufgabe"/>
    <w:basedOn w:val="BSInfotext"/>
    <w:qFormat/>
    <w:rsid w:val="003C428C"/>
    <w:rPr>
      <w:b/>
      <w:color w:val="C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BB53F4-1798-4856-8167-EDE03C10B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Eckart Schlottmann</cp:lastModifiedBy>
  <cp:revision>8</cp:revision>
  <dcterms:created xsi:type="dcterms:W3CDTF">2020-05-18T10:06:00Z</dcterms:created>
  <dcterms:modified xsi:type="dcterms:W3CDTF">2020-05-28T14:32:00Z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